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兰西县2025-2026学年度下学期教师校本研修考核统计表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康荣一中中学部                       主管领导：史玉春</w:t>
      </w:r>
    </w:p>
    <w:tbl>
      <w:tblPr>
        <w:tblStyle w:val="3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967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967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5CEDBF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BB5032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董建华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1967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321D069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0DDDF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石进夺</w:t>
            </w:r>
          </w:p>
        </w:tc>
        <w:tc>
          <w:tcPr>
            <w:tcW w:w="3105" w:type="dxa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shd w:val="clear" w:color="auto" w:fill="auto"/>
            <w:vAlign w:val="center"/>
          </w:tcPr>
          <w:p w14:paraId="7B07A1E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7188E18">
            <w:pPr>
              <w:ind w:firstLine="1050" w:firstLineChars="5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王玉莹</w:t>
            </w:r>
          </w:p>
        </w:tc>
        <w:tc>
          <w:tcPr>
            <w:tcW w:w="3105" w:type="dxa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3CEED6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5CEE63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王维娜</w:t>
            </w:r>
          </w:p>
        </w:tc>
        <w:tc>
          <w:tcPr>
            <w:tcW w:w="3105" w:type="dxa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71D54C3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502572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洋</w:t>
            </w:r>
          </w:p>
        </w:tc>
        <w:tc>
          <w:tcPr>
            <w:tcW w:w="3105" w:type="dxa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2D3F8E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DD068F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王天元</w:t>
            </w:r>
          </w:p>
        </w:tc>
        <w:tc>
          <w:tcPr>
            <w:tcW w:w="3105" w:type="dxa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4083489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6F50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董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权</w:t>
            </w:r>
          </w:p>
        </w:tc>
        <w:tc>
          <w:tcPr>
            <w:tcW w:w="3105" w:type="dxa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1967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7F4973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7C922BE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于鑫淼</w:t>
            </w:r>
          </w:p>
        </w:tc>
        <w:tc>
          <w:tcPr>
            <w:tcW w:w="3105" w:type="dxa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458A2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645135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张妍妍</w:t>
            </w:r>
          </w:p>
        </w:tc>
        <w:tc>
          <w:tcPr>
            <w:tcW w:w="3105" w:type="dxa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6DB6F1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B4CE6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  悦</w:t>
            </w:r>
          </w:p>
        </w:tc>
        <w:tc>
          <w:tcPr>
            <w:tcW w:w="3105" w:type="dxa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1967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EF120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CEC930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韩祉祺</w:t>
            </w:r>
          </w:p>
        </w:tc>
        <w:tc>
          <w:tcPr>
            <w:tcW w:w="3105" w:type="dxa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1967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9B231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BDC11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高占超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C235A29">
            <w:pPr>
              <w:ind w:firstLine="1265" w:firstLineChars="600"/>
              <w:jc w:val="both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967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291BDCA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CB7E00">
            <w:pPr>
              <w:ind w:firstLine="840" w:firstLineChars="4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温洪锐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07035A1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43A72A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A9D718">
            <w:pPr>
              <w:ind w:firstLine="840" w:firstLineChars="4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吴文才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088C72A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83949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7E1752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张亚春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8A0CB5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DB89A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A6E20D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常红艳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466A00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10CFF68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5641580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蒋凤君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61A90A4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3875E6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9C12E9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刘春海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C2B08A6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CB595B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02A339C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微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A6139A2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5092C60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3E9AD45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崔亚娟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17E9B0A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1967" w:type="dxa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070616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22AB391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袁冬雪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0F2B74D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3BB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659D841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4034791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袁亚波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6B35AE16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76E9D6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63FAA5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694482E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韩  爽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F0998C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1967" w:type="dxa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B7A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 w:color="auto" w:fill="auto"/>
            <w:vAlign w:val="center"/>
          </w:tcPr>
          <w:p w14:paraId="3BAA3E8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2715" w:type="dxa"/>
            <w:shd w:val="clear" w:color="auto" w:fill="auto"/>
            <w:vAlign w:val="center"/>
          </w:tcPr>
          <w:p w14:paraId="1DDB387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赵永发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77B1ED1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1967" w:type="dxa"/>
          </w:tcPr>
          <w:p w14:paraId="31354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AA42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053E2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D4D3F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田红娟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B9181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7E26A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2BD9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6F8E2C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9C4C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李金波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185636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93</w:t>
            </w:r>
          </w:p>
        </w:tc>
        <w:tc>
          <w:tcPr>
            <w:tcW w:w="0" w:type="auto"/>
          </w:tcPr>
          <w:p w14:paraId="0281D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EDE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ADA865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5743C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肖文静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1EF508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0" w:type="auto"/>
          </w:tcPr>
          <w:p w14:paraId="626EA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486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A720C4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9C8A42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雷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06B5F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6D8E6A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159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36146D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E16C8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李  岩</w:t>
            </w:r>
          </w:p>
        </w:tc>
        <w:tc>
          <w:tcPr>
            <w:tcW w:w="0" w:type="auto"/>
          </w:tcPr>
          <w:p w14:paraId="48C51F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0" w:type="auto"/>
          </w:tcPr>
          <w:p w14:paraId="3ED6F2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D024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123566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723" w:firstLineChars="4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97DEA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史玉春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279240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0" w:type="auto"/>
          </w:tcPr>
          <w:p w14:paraId="460BA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26B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185857A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F4BD2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张春静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0644B3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67F79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B5F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23023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9E44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张柏栋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3C25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65" w:firstLineChars="600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05851C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863A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3D16AA7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82DF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刘志红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1634FE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88</w:t>
            </w:r>
          </w:p>
        </w:tc>
        <w:tc>
          <w:tcPr>
            <w:tcW w:w="0" w:type="auto"/>
          </w:tcPr>
          <w:p w14:paraId="1CB428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9C8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0E21A28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34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0256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840" w:firstLineChars="40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   影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C5E11A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4CB95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019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85678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35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847C9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赵东绵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B69577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89</w:t>
            </w:r>
          </w:p>
        </w:tc>
        <w:tc>
          <w:tcPr>
            <w:tcW w:w="0" w:type="auto"/>
          </w:tcPr>
          <w:p w14:paraId="3C818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7D8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top"/>
          </w:tcPr>
          <w:p w14:paraId="01DCE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F9288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张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艳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A7EBFF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  <w:t>94</w:t>
            </w:r>
          </w:p>
        </w:tc>
        <w:tc>
          <w:tcPr>
            <w:tcW w:w="0" w:type="auto"/>
          </w:tcPr>
          <w:p w14:paraId="13D06B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8B5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7394133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1E5E5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孙洪宝</w:t>
            </w:r>
          </w:p>
        </w:tc>
        <w:tc>
          <w:tcPr>
            <w:tcW w:w="0" w:type="auto"/>
          </w:tcPr>
          <w:p w14:paraId="55C6F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0" w:type="auto"/>
          </w:tcPr>
          <w:p w14:paraId="283F5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693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6E8DF228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FE70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许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娜</w:t>
            </w:r>
          </w:p>
        </w:tc>
        <w:tc>
          <w:tcPr>
            <w:tcW w:w="0" w:type="auto"/>
          </w:tcPr>
          <w:p w14:paraId="7A9D38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321A1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943E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407EEAC2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D0DA5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于溪平</w:t>
            </w:r>
          </w:p>
        </w:tc>
        <w:tc>
          <w:tcPr>
            <w:tcW w:w="0" w:type="auto"/>
          </w:tcPr>
          <w:p w14:paraId="3DF782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1D0297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8BC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shd w:val="clear" w:color="auto" w:fill="auto"/>
            <w:vAlign w:val="center"/>
          </w:tcPr>
          <w:p w14:paraId="5A4FE7F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42F140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陈立丽</w:t>
            </w:r>
          </w:p>
        </w:tc>
        <w:tc>
          <w:tcPr>
            <w:tcW w:w="0" w:type="auto"/>
          </w:tcPr>
          <w:p w14:paraId="68BAC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0" w:type="auto"/>
          </w:tcPr>
          <w:p w14:paraId="1E46F9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2026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p w14:paraId="30D24B07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94</w:t>
      </w:r>
      <w:bookmarkStart w:id="0" w:name="_GoBack"/>
      <w:bookmarkEnd w:id="0"/>
    </w:p>
    <w:sectPr>
      <w:pgSz w:w="11906" w:h="16838"/>
      <w:pgMar w:top="1553" w:right="1236" w:bottom="138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0093301E"/>
    <w:rsid w:val="03D372BD"/>
    <w:rsid w:val="09A63ED3"/>
    <w:rsid w:val="1AC1201D"/>
    <w:rsid w:val="1F923BB8"/>
    <w:rsid w:val="26443ABF"/>
    <w:rsid w:val="288253A2"/>
    <w:rsid w:val="36AE032A"/>
    <w:rsid w:val="36DB7152"/>
    <w:rsid w:val="64DC61D7"/>
    <w:rsid w:val="6ACD616D"/>
    <w:rsid w:val="6EFA5AA5"/>
    <w:rsid w:val="71C06E09"/>
    <w:rsid w:val="7741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356</Words>
  <Characters>405</Characters>
  <Lines>0</Lines>
  <Paragraphs>0</Paragraphs>
  <TotalTime>38</TotalTime>
  <ScaleCrop>false</ScaleCrop>
  <LinksUpToDate>false</LinksUpToDate>
  <CharactersWithSpaces>464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ↁ_ↁ15765546995</cp:lastModifiedBy>
  <cp:lastPrinted>2026-06-22T06:55:43Z</cp:lastPrinted>
  <dcterms:modified xsi:type="dcterms:W3CDTF">2026-06-22T06:57:07Z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112B78A21E6C4F56B4540FB99AEBEFC5_11</vt:lpwstr>
  </property>
  <property fmtid="{D5CDD505-2E9C-101B-9397-08002B2CF9AE}" pid="4" name="KSOTemplateDocerSaveRecord">
    <vt:lpwstr>eyJoZGlkIjoiYWJmZTZmZjVkYTUxYzQ0Yzc4NDhhNTU0ZDE3Y2E2MzciLCJ1c2VySWQiOiIzMzc5MzI4NTEifQ==</vt:lpwstr>
  </property>
</Properties>
</file>